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2238C093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Thi công </w:t>
      </w:r>
      <w:r w:rsidR="00B659E6">
        <w:rPr>
          <w:rFonts w:ascii="Times New Roman" w:hAnsi="Times New Roman"/>
          <w:sz w:val="28"/>
          <w:szCs w:val="28"/>
        </w:rPr>
        <w:t>mô hình bảng đồng hồ các đèn báo trên ôtô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2CF9F583" w:rsidR="00E964A0" w:rsidRPr="00A73A31" w:rsidRDefault="008D5384" w:rsidP="00F977D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Trên cơ sở kinh nghiệm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 đã thiết kế chế tạo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cho SV-HS thực tậ</w:t>
            </w:r>
            <w:r w:rsidR="00F977D3">
              <w:rPr>
                <w:rFonts w:ascii="Times New Roman" w:hAnsi="Times New Roman"/>
                <w:sz w:val="28"/>
                <w:szCs w:val="28"/>
              </w:rPr>
              <w:t>p.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2E3AE2F" w:rsidR="00E964A0" w:rsidRPr="00B80DA8" w:rsidRDefault="00F12DA4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520D2EDE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F977D3">
              <w:rPr>
                <w:sz w:val="28"/>
              </w:rPr>
              <w:t>chưa rõ ràng, chỉ giới thiệu về lý thuyết cần nêu rõ trình tự các bước thi công</w:t>
            </w:r>
            <w:r w:rsidR="00607C5E">
              <w:rPr>
                <w:sz w:val="28"/>
              </w:rPr>
              <w:t>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6B102BD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098327D" w:rsidR="00E964A0" w:rsidRPr="00A73A31" w:rsidRDefault="00607C5E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Có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tính khả thi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cao áp dụng tại đơn vị</w:t>
            </w:r>
            <w:r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F2566C7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298115F2" w:rsidR="00E964A0" w:rsidRPr="00A73A31" w:rsidRDefault="00F977D3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Mô hình 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>
              <w:rPr>
                <w:rFonts w:ascii="Times New Roman" w:hAnsi="Times New Roman"/>
                <w:sz w:val="28"/>
                <w:szCs w:val="28"/>
              </w:rPr>
              <w:t>ng giúp SV-HS thực hành hiệu quả hơn trước khi vào thực tế trên xe hơi.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61751D8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0C4C7218" w:rsidR="00E964A0" w:rsidRPr="00A73A31" w:rsidRDefault="00607C5E" w:rsidP="00F977D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 đạt. C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anh chỉnh lề ngay ngắn, tuy nhiên còn lỗi chính tả, thiếu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 tham khảo.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911B9A5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8081502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08FA3A9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014648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017D1EC8" w:rsidR="00E964A0" w:rsidRDefault="00F12DA4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Sáng kiến tăng cường thêm dụng cụ chuyên dùng cho xưở</w:t>
      </w:r>
      <w:r w:rsidR="00014648">
        <w:rPr>
          <w:rFonts w:ascii="Times New Roman" w:hAnsi="Times New Roman"/>
          <w:sz w:val="28"/>
          <w:szCs w:val="28"/>
        </w:rPr>
        <w:t>ng thực t</w:t>
      </w:r>
      <w:r>
        <w:rPr>
          <w:rFonts w:ascii="Times New Roman" w:hAnsi="Times New Roman"/>
          <w:sz w:val="28"/>
          <w:szCs w:val="28"/>
        </w:rPr>
        <w:t>ập</w:t>
      </w:r>
      <w:r w:rsidR="00014648">
        <w:rPr>
          <w:rFonts w:ascii="Times New Roman" w:hAnsi="Times New Roman"/>
          <w:sz w:val="28"/>
          <w:szCs w:val="28"/>
        </w:rPr>
        <w:t>. Giúp sinh viên hiểu được nguyên lý hoạt động của các mạch điện trên xe ô</w:t>
      </w:r>
      <w:bookmarkStart w:id="0" w:name="_GoBack"/>
      <w:bookmarkEnd w:id="0"/>
      <w:r w:rsidR="00014648">
        <w:rPr>
          <w:rFonts w:ascii="Times New Roman" w:hAnsi="Times New Roman"/>
          <w:sz w:val="28"/>
          <w:szCs w:val="28"/>
        </w:rPr>
        <w:t>tô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21476" w14:textId="77777777" w:rsidR="00A100C3" w:rsidRDefault="00A100C3" w:rsidP="00FC17C6">
      <w:pPr>
        <w:spacing w:after="0" w:line="240" w:lineRule="auto"/>
      </w:pPr>
      <w:r>
        <w:separator/>
      </w:r>
    </w:p>
  </w:endnote>
  <w:endnote w:type="continuationSeparator" w:id="0">
    <w:p w14:paraId="19FE9B65" w14:textId="77777777" w:rsidR="00A100C3" w:rsidRDefault="00A100C3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14648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A100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5EBA9" w14:textId="77777777" w:rsidR="00A100C3" w:rsidRDefault="00A100C3" w:rsidP="00FC17C6">
      <w:pPr>
        <w:spacing w:after="0" w:line="240" w:lineRule="auto"/>
      </w:pPr>
      <w:r>
        <w:separator/>
      </w:r>
    </w:p>
  </w:footnote>
  <w:footnote w:type="continuationSeparator" w:id="0">
    <w:p w14:paraId="6FD8D835" w14:textId="77777777" w:rsidR="00A100C3" w:rsidRDefault="00A100C3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14648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94723"/>
    <w:rsid w:val="007E1B54"/>
    <w:rsid w:val="008048F1"/>
    <w:rsid w:val="00812FCD"/>
    <w:rsid w:val="008262EA"/>
    <w:rsid w:val="008957E2"/>
    <w:rsid w:val="008D5384"/>
    <w:rsid w:val="00910412"/>
    <w:rsid w:val="009720EC"/>
    <w:rsid w:val="009B296B"/>
    <w:rsid w:val="009C31E4"/>
    <w:rsid w:val="00A100C3"/>
    <w:rsid w:val="00A52083"/>
    <w:rsid w:val="00A55D1C"/>
    <w:rsid w:val="00A73A31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55D0C"/>
    <w:rsid w:val="00B659E6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12DA4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2019-02-19T01:00:00Z</cp:lastPrinted>
  <dcterms:created xsi:type="dcterms:W3CDTF">2019-03-07T06:47:00Z</dcterms:created>
  <dcterms:modified xsi:type="dcterms:W3CDTF">2019-03-10T10:51:00Z</dcterms:modified>
</cp:coreProperties>
</file>